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0ED8DA45" w:rsidR="00F42D46" w:rsidRPr="007208CA" w:rsidRDefault="00F42D46" w:rsidP="00EF7A5B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F7A5B">
        <w:rPr>
          <w:rFonts w:ascii="Verdana" w:eastAsia="Times New Roman" w:hAnsi="Verdana"/>
          <w:sz w:val="20"/>
          <w:szCs w:val="20"/>
          <w:lang w:val="bg-BG" w:eastAsia="bg-BG"/>
        </w:rPr>
        <w:pict w14:anchorId="04C4D9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D33A31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061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2624-Е-7</w:t>
      </w:r>
    </w:p>
    <w:p w14:paraId="73CAC04C" w14:textId="537B1D58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061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1FD3AF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25.08.2026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4F5EA83C" w:rsidR="00F42D46" w:rsidRPr="007208CA" w:rsidRDefault="00D523FC" w:rsidP="00533926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A5EE5"/>
    <w:rsid w:val="003C164C"/>
    <w:rsid w:val="003C3E77"/>
    <w:rsid w:val="00406107"/>
    <w:rsid w:val="00412700"/>
    <w:rsid w:val="004271C9"/>
    <w:rsid w:val="004321F7"/>
    <w:rsid w:val="00436265"/>
    <w:rsid w:val="0048163F"/>
    <w:rsid w:val="004A3938"/>
    <w:rsid w:val="004A53F6"/>
    <w:rsid w:val="005204B4"/>
    <w:rsid w:val="0052389D"/>
    <w:rsid w:val="00526115"/>
    <w:rsid w:val="00533926"/>
    <w:rsid w:val="00577A3D"/>
    <w:rsid w:val="005B3385"/>
    <w:rsid w:val="005E7AE6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B6EC4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EF7A5B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W+uza7XI2TuLvHP9L3ODcePqDrMQ4ep39pzLlOUXw7g=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7fCAdP9FyXWU9aYMf6NiYUJw4xg17lMmOtYO0Z97R3w=</DigestValue>
    </Reference>
    <Reference Type="http://www.w3.org/2000/09/xmldsig#Object" URI="#idValidSigLnImg">
      <DigestMethod Algorithm="http://www.w3.org/2001/04/xmlenc#sha256"/>
      <DigestValue>cd31wq655sW9PJrCBnMxhPuPf0m+eiwWy1hMPn4ZM2A=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KK3KynisTWg/HrqoqqVV9J9feWbVJJF57c1xBHXmYgJPoYrRtHVXID7aq2WykvWYi2ifnR51Gae+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=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Pu51Rg/ZNMDWzI7XOFJLPeL0nHwonhF6igqtHkwYmJQ=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Cq60HBZ1w2N9mI28nNWVp4N9D1MOdwoJeEahTKoU3OQ=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IQ3zFBIk9XS0r0XxjsHmjf1AjWxVOvVCjpplKraj2aQ=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2026-08-05T12:50:08Z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2026-08-05T12:50:08Z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QAuADg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EI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C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2026-08-05T12:37:00Z</dcterms:created>
  <dcterms:modified xsi:type="dcterms:W3CDTF">2026-08-05T12:38:00Z</dcterms:modified>
</cp:coreProperties>
</file>